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6F9F" w14:textId="77777777" w:rsidR="00163286" w:rsidRPr="004D286A" w:rsidRDefault="00163286" w:rsidP="001632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D286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C94BADF" wp14:editId="50D1F7A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FF429" w14:textId="77777777" w:rsidR="00163286" w:rsidRPr="004D286A" w:rsidRDefault="00163286" w:rsidP="001632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596BB15" w14:textId="77777777" w:rsidR="00163286" w:rsidRPr="004D286A" w:rsidRDefault="00163286" w:rsidP="001632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2940DF0" w14:textId="77777777" w:rsidR="00163286" w:rsidRPr="004D286A" w:rsidRDefault="00163286" w:rsidP="001632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4E78D05" w14:textId="77777777" w:rsidR="00163286" w:rsidRPr="004D286A" w:rsidRDefault="00163286" w:rsidP="0016328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219FB0A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C0A325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4D286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77</w:t>
      </w: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1E3FADAB" w14:textId="77777777" w:rsidR="00163286" w:rsidRPr="004D286A" w:rsidRDefault="00163286" w:rsidP="0016328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86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D286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BF629D4" w14:textId="77777777" w:rsidR="00163286" w:rsidRPr="004D286A" w:rsidRDefault="00163286" w:rsidP="00163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DAF6009" w14:textId="77777777" w:rsidR="00163286" w:rsidRPr="004D286A" w:rsidRDefault="00163286" w:rsidP="00163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C04380C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8E70B16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2A125F5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6B39EF1C" w14:textId="35ECDC6D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iCs/>
          <w:lang w:eastAsia="sl-SI"/>
        </w:rPr>
        <w:t>»INVALIDSKI VOZIČEK</w:t>
      </w: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 NA ELEKTRIČNI POGON</w:t>
      </w:r>
      <w:r w:rsidRPr="004D286A">
        <w:rPr>
          <w:rFonts w:ascii="Times New Roman" w:eastAsia="Times New Roman" w:hAnsi="Times New Roman" w:cs="Times New Roman"/>
          <w:b/>
          <w:color w:val="666666"/>
          <w:lang w:eastAsia="sl-SI"/>
        </w:rPr>
        <w:t>«</w:t>
      </w:r>
      <w:r>
        <w:rPr>
          <w:rFonts w:ascii="Times New Roman" w:eastAsia="Times New Roman" w:hAnsi="Times New Roman" w:cs="Times New Roman"/>
          <w:b/>
          <w:color w:val="666666"/>
          <w:lang w:eastAsia="sl-SI"/>
        </w:rPr>
        <w:t xml:space="preserve"> 1 kom</w:t>
      </w:r>
    </w:p>
    <w:p w14:paraId="2896ED79" w14:textId="77777777" w:rsidR="00163286" w:rsidRPr="004D286A" w:rsidRDefault="00163286" w:rsidP="00163286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41210ECD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09A85A5" w14:textId="77777777" w:rsidR="00163286" w:rsidRPr="00F84D79" w:rsidRDefault="00163286" w:rsidP="0016328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4305C250" w14:textId="77777777" w:rsidR="00163286" w:rsidRPr="00F84D79" w:rsidRDefault="00163286" w:rsidP="00163286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FC59D2" w14:textId="77777777" w:rsidR="00163286" w:rsidRPr="00F84D79" w:rsidRDefault="00163286" w:rsidP="00163286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420E9BAA" w14:textId="77777777" w:rsidR="00163286" w:rsidRPr="00F84D79" w:rsidRDefault="00163286" w:rsidP="00163286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576A272" w14:textId="77777777" w:rsidR="00163286" w:rsidRPr="00F84D79" w:rsidRDefault="00163286" w:rsidP="00163286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7342D982" w14:textId="77777777" w:rsidR="00163286" w:rsidRPr="00F84D79" w:rsidRDefault="00163286" w:rsidP="00163286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69F5838" w14:textId="77777777" w:rsidR="00163286" w:rsidRPr="00F84D79" w:rsidRDefault="00163286" w:rsidP="00163286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A085043" w14:textId="77777777" w:rsidR="00163286" w:rsidRPr="00F84D79" w:rsidRDefault="00163286" w:rsidP="00163286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706A604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1BCF75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6F2737A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44DD18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4D286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2E2D063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614AB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7D40A0" w14:textId="77777777" w:rsidR="00163286" w:rsidRDefault="00163286" w:rsidP="00163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3F49AC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nabav1@sb-celje.si</w:t>
        </w:r>
      </w:hyperlink>
    </w:p>
    <w:p w14:paraId="35251FA7" w14:textId="489A9F4D" w:rsidR="00163286" w:rsidRPr="004D286A" w:rsidRDefault="00163286" w:rsidP="00163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677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INVALIDSKI VOZIČEK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 ELEKTRIČNI POGON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C3C283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E01BC0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62957721" w14:textId="77777777" w:rsidR="00163286" w:rsidRPr="004D286A" w:rsidRDefault="00163286" w:rsidP="0016328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1B0819C9" w14:textId="77777777" w:rsidR="00163286" w:rsidRPr="004D286A" w:rsidRDefault="00163286" w:rsidP="001632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20D203F8" w14:textId="77777777" w:rsidR="00163286" w:rsidRPr="004D286A" w:rsidRDefault="00163286" w:rsidP="001632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33EF13AA" w14:textId="77777777" w:rsidR="00163286" w:rsidRPr="004D286A" w:rsidRDefault="00163286" w:rsidP="001632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75D2410A" w14:textId="77777777" w:rsidR="00163286" w:rsidRPr="004D286A" w:rsidRDefault="00163286" w:rsidP="001632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1E160622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F61699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4CDDA06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8320E58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5D0AAD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36F7E58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4EB43C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1653978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35A51A4" w14:textId="1CC55EDC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NA ELEKTRIČNI POGON</w:t>
      </w:r>
    </w:p>
    <w:p w14:paraId="5AFAB806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5F72B367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E596A42" w14:textId="77777777" w:rsidR="00163286" w:rsidRPr="004D286A" w:rsidRDefault="00163286" w:rsidP="001632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74E38C5" w14:textId="77777777" w:rsidR="00163286" w:rsidRPr="00073F35" w:rsidRDefault="00163286" w:rsidP="0016328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163286" w:rsidRPr="004D286A" w14:paraId="5B76133F" w14:textId="77777777" w:rsidTr="00C7394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6EE4D2C0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63286" w:rsidRPr="004D286A" w14:paraId="1F556A8A" w14:textId="77777777" w:rsidTr="00C7394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BCD4FB2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E774A82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1725E2D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B93D56A" w14:textId="77777777" w:rsidR="00163286" w:rsidRPr="004D286A" w:rsidRDefault="00163286" w:rsidP="00C7394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F2119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163286" w:rsidRPr="004D286A" w14:paraId="521E65F0" w14:textId="77777777" w:rsidTr="00C73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2AE4FB4A" w14:textId="70A7F238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NA ELEKTRIČNI POGON</w:t>
            </w:r>
          </w:p>
        </w:tc>
        <w:tc>
          <w:tcPr>
            <w:tcW w:w="2700" w:type="dxa"/>
            <w:shd w:val="clear" w:color="auto" w:fill="auto"/>
          </w:tcPr>
          <w:p w14:paraId="2D890BFB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D9D5FF4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9770BF1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0711D4D3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63286" w:rsidRPr="004D286A" w14:paraId="42F16980" w14:textId="77777777" w:rsidTr="00C73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339865F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0E4D0B8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6527CD07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63286" w:rsidRPr="004D286A" w14:paraId="29711D8C" w14:textId="77777777" w:rsidTr="00C73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2691E47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5BB6E45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12823D2A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63286" w:rsidRPr="004D286A" w14:paraId="0A06ACAB" w14:textId="77777777" w:rsidTr="00C73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3873A8E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5DE4A5B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5BD746C5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CC2D8DE" w14:textId="77777777" w:rsidR="00163286" w:rsidRPr="004D286A" w:rsidRDefault="00163286" w:rsidP="00C739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D1AE4E1" w14:textId="77777777" w:rsidR="00163286" w:rsidRPr="004D286A" w:rsidRDefault="00163286" w:rsidP="001632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BCB4D86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169F9F3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A6CB2C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CD4667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12BB14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3D9FCA0E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17421E" w14:textId="77777777" w:rsidR="00163286" w:rsidRPr="004D286A" w:rsidRDefault="00163286" w:rsidP="001632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5505A3B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66A26166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E7F6955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8F8D591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D2606E5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6E37CB2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0339C18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6F81FFB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7EFC32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41EFA13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36C803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480C675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B4A3A9D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9B77725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1E62A5AD" w14:textId="77777777" w:rsidR="00163286" w:rsidRPr="004D286A" w:rsidRDefault="00163286" w:rsidP="001632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497AB284" w14:textId="77777777" w:rsidR="00163286" w:rsidRPr="004D286A" w:rsidRDefault="00163286" w:rsidP="001632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31F5589" w14:textId="77777777" w:rsidR="00163286" w:rsidRPr="004D286A" w:rsidRDefault="00163286" w:rsidP="001632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4212B9B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Ponudnik:</w:t>
      </w:r>
    </w:p>
    <w:p w14:paraId="6792B40C" w14:textId="77777777" w:rsidR="00163286" w:rsidRPr="004D286A" w:rsidRDefault="00163286" w:rsidP="001632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02121FE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0C5FB2B3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E572A36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00FB3865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0AF3CA1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1DB5C056" w14:textId="77777777" w:rsidR="00163286" w:rsidRPr="004D286A" w:rsidRDefault="00163286" w:rsidP="001632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60A06BF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55BFDC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4D286A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3523F44B" w14:textId="77777777" w:rsidR="00163286" w:rsidRPr="004D286A" w:rsidRDefault="00163286" w:rsidP="0016328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3F5FA6C8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538E0FB6" w14:textId="77777777" w:rsidR="00163286" w:rsidRPr="004D286A" w:rsidRDefault="00163286" w:rsidP="0016328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4D286A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0BFD96C8" w14:textId="77777777" w:rsidR="00163286" w:rsidRPr="004D286A" w:rsidRDefault="00163286" w:rsidP="0016328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1A8E2C15" w14:textId="77777777" w:rsidR="00163286" w:rsidRPr="004D286A" w:rsidRDefault="00163286" w:rsidP="0016328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4D286A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B3DE8A9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1137CB9" w14:textId="77777777" w:rsidR="00163286" w:rsidRPr="004D286A" w:rsidRDefault="00163286" w:rsidP="0016328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13A4C38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EE4233" w14:textId="77777777" w:rsidR="00163286" w:rsidRPr="004D286A" w:rsidRDefault="00163286" w:rsidP="001632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96E79C9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E431D5E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FCA50AE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5F85D928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63286" w:rsidRPr="004D286A" w14:paraId="79CDB373" w14:textId="77777777" w:rsidTr="00C7394D">
        <w:tc>
          <w:tcPr>
            <w:tcW w:w="2906" w:type="dxa"/>
          </w:tcPr>
          <w:p w14:paraId="2CE8CB58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636A43BA" w14:textId="77777777" w:rsidR="00163286" w:rsidRPr="004D286A" w:rsidRDefault="00163286" w:rsidP="001632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EB527A2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BE75BB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B72E6C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7CB482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25BFD0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3C4736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84A261" w14:textId="77777777" w:rsidR="00163286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56532F" w14:textId="77777777" w:rsidR="00163286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C1F3C9" w14:textId="77777777" w:rsidR="00163286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B24B52" w14:textId="77777777" w:rsidR="00163286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0078CE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2765E2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</w:p>
    <w:p w14:paraId="5C7C4A12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7326C82" w14:textId="77777777" w:rsidR="00163286" w:rsidRPr="004D286A" w:rsidRDefault="00163286" w:rsidP="0016328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4797424" w14:textId="77777777" w:rsidR="00163286" w:rsidRPr="004D286A" w:rsidRDefault="00163286" w:rsidP="0016328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2697CC4" w14:textId="77777777" w:rsidR="00163286" w:rsidRPr="004D286A" w:rsidRDefault="00163286" w:rsidP="0016328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3E4566D" w14:textId="77777777" w:rsidR="00163286" w:rsidRPr="004D286A" w:rsidRDefault="00163286" w:rsidP="001632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9D46AA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50CD825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CCDBDC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61B474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8A967B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62BBDA27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ACF277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4DEB971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F7CE158" w14:textId="77777777" w:rsidR="00163286" w:rsidRPr="004D286A" w:rsidRDefault="00163286" w:rsidP="001632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D286A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4DDB6C6" w14:textId="77777777" w:rsidR="00163286" w:rsidRPr="004D286A" w:rsidRDefault="00163286" w:rsidP="001632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B9A08C" w14:textId="77777777" w:rsidR="00163286" w:rsidRPr="004D286A" w:rsidRDefault="00163286" w:rsidP="001632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286A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 OBR-4 </w:t>
      </w:r>
    </w:p>
    <w:p w14:paraId="4450F3CD" w14:textId="77777777" w:rsidR="00163286" w:rsidRPr="004D286A" w:rsidRDefault="00163286" w:rsidP="001632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A5CA40" w14:textId="77777777" w:rsidR="00163286" w:rsidRPr="004D286A" w:rsidRDefault="00163286" w:rsidP="001632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34CDDBB" w14:textId="77777777" w:rsidR="00163286" w:rsidRPr="004D286A" w:rsidRDefault="00163286" w:rsidP="001632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E318BD" w14:textId="77777777" w:rsidR="00163286" w:rsidRDefault="00163286" w:rsidP="001632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6138E147" w14:textId="77777777" w:rsidR="00163286" w:rsidRDefault="00163286" w:rsidP="001632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7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4"/>
        <w:gridCol w:w="2126"/>
      </w:tblGrid>
      <w:tr w:rsidR="00163286" w14:paraId="21DEAC14" w14:textId="77777777" w:rsidTr="00C7394D">
        <w:trPr>
          <w:trHeight w:val="288"/>
        </w:trPr>
        <w:tc>
          <w:tcPr>
            <w:tcW w:w="79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739BB" w14:textId="77777777" w:rsidR="00163286" w:rsidRDefault="00163286" w:rsidP="00C73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163286" w14:paraId="4CA84287" w14:textId="77777777" w:rsidTr="00C7394D">
        <w:trPr>
          <w:trHeight w:val="736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C3961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  <w:t>Invalidski voziček, v skladu z naslednjimi tehničnimi zahtevami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22E55" w14:textId="77777777" w:rsidR="00163286" w:rsidRDefault="00163286" w:rsidP="00C739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Opombe</w:t>
            </w:r>
          </w:p>
        </w:tc>
      </w:tr>
      <w:tr w:rsidR="00163286" w14:paraId="6C83DFB1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D121A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elektro pogon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6037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0276416A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96E9B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ploščad za spremljevalca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4F9F7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46114105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83A54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voziček mora omogočati  namestitev transporta  torbe velikosti 30x20x30 cm, torba moa biti zaščitena pred padci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2728B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01D2D72B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846D8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Širina sedalnega dela 50/55 cm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280C5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35C27955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38AF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Globina sedalnega dela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 40 in 50 cm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C3D8F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3190F6AA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57851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Ločeni, po višini nastavljivi podnožniki za pacienta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56503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2FB906DA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39D25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Komandna ročica montirana pri spremljevalcu, nastavljiva po višini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4F90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08346232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8B43B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Možnost izključitve motorjev preko ročice na reduktorju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2FDF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4BA67ED7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7C605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Baterija mora omogočati delovanje vsaj 6 ur  oz. vsaj 20 km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48DF3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35C251DA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CD698" w14:textId="77777777" w:rsidR="00163286" w:rsidRPr="00BD34FD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Material sedišča in konstrukcije vozička mora dopuščati </w:t>
            </w:r>
            <w:r w:rsidRP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mokro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suho </w:t>
            </w:r>
            <w:r w:rsidRP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čiščenje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</w:t>
            </w:r>
            <w:r w:rsidRP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razkuževanje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sredstvi za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higienizacijo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dezinfekcijo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172E9" w14:textId="77777777" w:rsidR="00163286" w:rsidRDefault="00163286" w:rsidP="00C7394D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3286" w14:paraId="3A774DC5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ADFC0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Voziček mora omogočati stabilnost, tudi ko spremljevalec upravlja prazen voziček (brez pacienta)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B47F" w14:textId="77777777" w:rsidR="00163286" w:rsidRDefault="00163286" w:rsidP="00C7394D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63286" w14:paraId="653B7E92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F4C0C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Priključitev polnilne postaje na 230V/50Hz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514CB" w14:textId="77777777" w:rsidR="00163286" w:rsidRDefault="00163286" w:rsidP="00C7394D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63286" w14:paraId="5DA40DB9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3842D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Krmiljenje vozička mora omogočati nastavitev hitrosti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283B9" w14:textId="77777777" w:rsidR="00163286" w:rsidRDefault="00163286" w:rsidP="00C7394D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63286" w14:paraId="44710144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F50EA" w14:textId="77777777" w:rsidR="00163286" w:rsidRDefault="00163286" w:rsidP="00163286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Krmiljenje vozička mora omogočati pomike v vseh smereh (naprej, nazaj, levo, desno)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011A0" w14:textId="77777777" w:rsidR="00163286" w:rsidRDefault="00163286" w:rsidP="00C7394D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63286" w14:paraId="61E9793C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A54E3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 krmilnem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tabloju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mora biti zvočni signal (hupa)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515F" w14:textId="77777777" w:rsidR="00163286" w:rsidRDefault="00163286" w:rsidP="00C7394D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63286" w14:paraId="6C4AD0FB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CD6D3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32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Sprednja in zadnja osvetlitev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 dodelavo možnosti vklopa vseh štirih smernikov in opozorilnega zvoka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494D" w14:textId="77777777" w:rsidR="00163286" w:rsidRDefault="00163286" w:rsidP="00C7394D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63286" w14:paraId="042AA730" w14:textId="77777777" w:rsidTr="00C7394D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02E5D" w14:textId="77777777" w:rsidR="00163286" w:rsidRDefault="00163286" w:rsidP="00163286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Ploščad za spremljevalca mora biti zložljiva ali snemljiva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F5EF4" w14:textId="77777777" w:rsidR="00163286" w:rsidRDefault="00163286" w:rsidP="00C7394D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735C8951" w14:textId="77777777" w:rsidR="00163286" w:rsidRDefault="00163286" w:rsidP="00163286">
      <w:pPr>
        <w:rPr>
          <w:rFonts w:ascii="Calibri" w:hAnsi="Calibri" w:cs="Calibri"/>
          <w14:ligatures w14:val="standardContextual"/>
        </w:rPr>
      </w:pPr>
    </w:p>
    <w:p w14:paraId="400CE110" w14:textId="77777777" w:rsidR="00163286" w:rsidRDefault="00163286" w:rsidP="001632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22E75F" w14:textId="77777777" w:rsidR="00163286" w:rsidRDefault="00163286" w:rsidP="001632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130911" w14:textId="77777777" w:rsidR="00163286" w:rsidRPr="004D286A" w:rsidRDefault="00163286" w:rsidP="001632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4FBE0D" w14:textId="77777777" w:rsidR="00163286" w:rsidRPr="004D286A" w:rsidRDefault="00163286" w:rsidP="001632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3AA948" w14:textId="77777777" w:rsidR="00163286" w:rsidRPr="004D286A" w:rsidRDefault="00163286" w:rsidP="001632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7CD73F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135A4630" w14:textId="77777777" w:rsidR="00163286" w:rsidRPr="004D286A" w:rsidRDefault="00163286" w:rsidP="001632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63286" w:rsidRPr="004D286A" w14:paraId="7655123D" w14:textId="77777777" w:rsidTr="00C7394D">
        <w:tc>
          <w:tcPr>
            <w:tcW w:w="2906" w:type="dxa"/>
          </w:tcPr>
          <w:p w14:paraId="09434FB2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163286" w:rsidRPr="004D286A" w14:paraId="5E51319A" w14:textId="77777777" w:rsidTr="00C7394D">
        <w:tc>
          <w:tcPr>
            <w:tcW w:w="2906" w:type="dxa"/>
          </w:tcPr>
          <w:p w14:paraId="38A99F4D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6BE8B89C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9FF2671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C729AF0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3AEB384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029AFFD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A513900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904A8C4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2CB331B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8746CB9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57BCDD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994D31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D735B0B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D78A396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828B598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CCB44A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D16DDD1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14878A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449CE26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E767115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0DCF970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85A0A1E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142DEDE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D6CA670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C3A14F1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B424979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909A4A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1FFC5FC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C5B2A6A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077047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0F42366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70FEE0C9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163286" w:rsidRPr="004D286A" w14:paraId="5994EFB2" w14:textId="77777777" w:rsidTr="00C7394D">
        <w:trPr>
          <w:trHeight w:val="285"/>
        </w:trPr>
        <w:tc>
          <w:tcPr>
            <w:tcW w:w="3380" w:type="dxa"/>
            <w:shd w:val="clear" w:color="auto" w:fill="E6E6E6"/>
          </w:tcPr>
          <w:p w14:paraId="7D026BF6" w14:textId="77777777" w:rsidR="00163286" w:rsidRPr="004D286A" w:rsidRDefault="00163286" w:rsidP="00C7394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0F4C0C4" w14:textId="77777777" w:rsidR="00163286" w:rsidRPr="004D286A" w:rsidRDefault="00163286" w:rsidP="00C7394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2893F78C" w14:textId="77777777" w:rsidR="00163286" w:rsidRPr="004D286A" w:rsidRDefault="00163286" w:rsidP="00C7394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4F8C6F41" w14:textId="77777777" w:rsidR="00163286" w:rsidRPr="004D286A" w:rsidRDefault="00163286" w:rsidP="00C7394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163286" w:rsidRPr="004D286A" w14:paraId="2C59A32C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1BC6CC3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4A53A4C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1BA5E10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5B74761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33A3D97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3286" w:rsidRPr="004D286A" w14:paraId="49C3CD70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5D5963F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6DF19865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8704CA8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739AD83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AC24452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3286" w:rsidRPr="004D286A" w14:paraId="7211223D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7AD1EBF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47817627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C9E9E3E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C2995D3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265AFAB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63286" w:rsidRPr="004D286A" w14:paraId="061A06E0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5B6650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B70D11F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21365BB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D329E1B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9E87696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3286" w:rsidRPr="004D286A" w14:paraId="146F88D6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F868390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671EA07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B2BE9A7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0EAFA714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3A9640A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3286" w:rsidRPr="004D286A" w14:paraId="472DA76C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5E12BDF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A5CD157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5D7F3CF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13A1E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20F7CA6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3286" w:rsidRPr="004D286A" w14:paraId="7AD3864F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D7CC023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75E3D9C0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1258F30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58F308C4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EA4295B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63286" w:rsidRPr="004D286A" w14:paraId="06EC5D0D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FD48774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75D1F45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A856167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9F65CE6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B56AB09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3286" w:rsidRPr="004D286A" w14:paraId="628F172E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34BA7AF7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10C14E4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78A73BF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5876F95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7D07116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3286" w:rsidRPr="004D286A" w14:paraId="60DC160D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67936C6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1576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33F06F1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3FA126E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BA1FFB9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63286" w:rsidRPr="004D286A" w14:paraId="0CCA90F7" w14:textId="77777777" w:rsidTr="00C7394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646D340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162338FC" w14:textId="77777777" w:rsidR="00163286" w:rsidRPr="004D286A" w:rsidRDefault="00163286" w:rsidP="00C7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604DE367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719C7AD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30E08D9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C762DDE" w14:textId="77777777" w:rsidR="00163286" w:rsidRPr="004D286A" w:rsidRDefault="00163286" w:rsidP="00C73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52281C2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CE29B6" w14:textId="77777777" w:rsidR="00163286" w:rsidRPr="004D286A" w:rsidRDefault="00163286" w:rsidP="00163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B2327DF" w14:textId="77777777" w:rsidR="00163286" w:rsidRPr="004D286A" w:rsidRDefault="00163286" w:rsidP="00163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BD8069" w14:textId="77777777" w:rsidR="00163286" w:rsidRDefault="00163286" w:rsidP="00163286"/>
    <w:p w14:paraId="06F4134A" w14:textId="77777777" w:rsidR="00163286" w:rsidRDefault="00163286" w:rsidP="00163286"/>
    <w:p w14:paraId="764873D2" w14:textId="77777777" w:rsidR="002D5EDF" w:rsidRDefault="002D5EDF"/>
    <w:sectPr w:rsidR="002D5EDF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7C1CF" w14:textId="77777777" w:rsidR="00163286" w:rsidRDefault="00163286" w:rsidP="00163286">
      <w:pPr>
        <w:spacing w:after="0" w:line="240" w:lineRule="auto"/>
      </w:pPr>
      <w:r>
        <w:separator/>
      </w:r>
    </w:p>
  </w:endnote>
  <w:endnote w:type="continuationSeparator" w:id="0">
    <w:p w14:paraId="28076ADB" w14:textId="77777777" w:rsidR="00163286" w:rsidRDefault="00163286" w:rsidP="00163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00B2B" w14:textId="77777777" w:rsidR="00163286" w:rsidRDefault="0016328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1192140" w14:textId="77777777" w:rsidR="00163286" w:rsidRDefault="0016328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BA1A8" w14:textId="77777777" w:rsidR="00163286" w:rsidRDefault="00163286">
    <w:pPr>
      <w:pStyle w:val="Noga"/>
      <w:jc w:val="center"/>
    </w:pPr>
  </w:p>
  <w:p w14:paraId="0F259063" w14:textId="10D653BF" w:rsidR="00163286" w:rsidRDefault="0016328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>
      <w:rPr>
        <w:b/>
        <w:u w:val="single"/>
      </w:rPr>
      <w:t>H</w:t>
    </w:r>
    <w:r>
      <w:rPr>
        <w:b/>
        <w:u w:val="single"/>
      </w:rPr>
      <w:t>/</w:t>
    </w:r>
    <w:r w:rsidRPr="00D15EE5">
      <w:rPr>
        <w:b/>
        <w:u w:val="single"/>
      </w:rPr>
      <w:t>VH</w:t>
    </w:r>
  </w:p>
  <w:p w14:paraId="2F20DE3D" w14:textId="77777777" w:rsidR="00163286" w:rsidRDefault="00163286">
    <w:pPr>
      <w:pStyle w:val="Noga"/>
      <w:jc w:val="center"/>
    </w:pPr>
  </w:p>
  <w:p w14:paraId="1AFA8D73" w14:textId="77777777" w:rsidR="00163286" w:rsidRDefault="00163286">
    <w:pPr>
      <w:pStyle w:val="Noga"/>
      <w:jc w:val="center"/>
    </w:pPr>
  </w:p>
  <w:p w14:paraId="19112C9A" w14:textId="77777777" w:rsidR="00163286" w:rsidRDefault="0016328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82290" w14:textId="77777777" w:rsidR="00163286" w:rsidRDefault="00163286">
    <w:pPr>
      <w:pStyle w:val="Noga"/>
      <w:jc w:val="center"/>
      <w:rPr>
        <w:rFonts w:ascii="Arial" w:hAnsi="Arial"/>
        <w:sz w:val="16"/>
      </w:rPr>
    </w:pPr>
  </w:p>
  <w:p w14:paraId="33D2F8A2" w14:textId="77777777" w:rsidR="00163286" w:rsidRDefault="00163286">
    <w:pPr>
      <w:pStyle w:val="Noga"/>
      <w:jc w:val="center"/>
      <w:rPr>
        <w:rFonts w:ascii="Arial" w:hAnsi="Arial"/>
        <w:sz w:val="16"/>
      </w:rPr>
    </w:pPr>
  </w:p>
  <w:p w14:paraId="3F991E51" w14:textId="77777777" w:rsidR="00163286" w:rsidRDefault="0016328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075F0" w14:textId="77777777" w:rsidR="00163286" w:rsidRDefault="00163286" w:rsidP="00163286">
      <w:pPr>
        <w:spacing w:after="0" w:line="240" w:lineRule="auto"/>
      </w:pPr>
      <w:r>
        <w:separator/>
      </w:r>
    </w:p>
  </w:footnote>
  <w:footnote w:type="continuationSeparator" w:id="0">
    <w:p w14:paraId="59A6331A" w14:textId="77777777" w:rsidR="00163286" w:rsidRDefault="00163286" w:rsidP="00163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74239" w14:textId="77777777" w:rsidR="00163286" w:rsidRDefault="001632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1545C25" w14:textId="77777777" w:rsidR="00163286" w:rsidRDefault="0016328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E872" w14:textId="77777777" w:rsidR="00163286" w:rsidRDefault="001632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A902D97" w14:textId="77777777" w:rsidR="00163286" w:rsidRPr="001D0EA2" w:rsidRDefault="0016328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831BAF8" w14:textId="77777777" w:rsidR="00163286" w:rsidRDefault="00163286">
    <w:pPr>
      <w:pStyle w:val="Noga"/>
      <w:jc w:val="center"/>
      <w:rPr>
        <w:rFonts w:ascii="Arial" w:hAnsi="Arial"/>
        <w:sz w:val="16"/>
      </w:rPr>
    </w:pPr>
  </w:p>
  <w:p w14:paraId="06DE9004" w14:textId="77777777" w:rsidR="00163286" w:rsidRDefault="00163286">
    <w:pPr>
      <w:pStyle w:val="Glava"/>
      <w:ind w:right="360"/>
    </w:pPr>
    <w:r>
      <w:t xml:space="preserve">                       </w:t>
    </w:r>
    <w:r>
      <w:t xml:space="preserve">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5555350">
    <w:abstractNumId w:val="4"/>
  </w:num>
  <w:num w:numId="2" w16cid:durableId="746415312">
    <w:abstractNumId w:val="6"/>
  </w:num>
  <w:num w:numId="3" w16cid:durableId="1956785149">
    <w:abstractNumId w:val="2"/>
  </w:num>
  <w:num w:numId="4" w16cid:durableId="1077479370">
    <w:abstractNumId w:val="5"/>
  </w:num>
  <w:num w:numId="5" w16cid:durableId="187721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2452471">
    <w:abstractNumId w:val="3"/>
  </w:num>
  <w:num w:numId="7" w16cid:durableId="168972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286"/>
    <w:rsid w:val="00163286"/>
    <w:rsid w:val="002D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5B71293"/>
  <w15:chartTrackingRefBased/>
  <w15:docId w15:val="{1AD3E15D-1FA2-4EDF-BD4A-149C5842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328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63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63286"/>
  </w:style>
  <w:style w:type="paragraph" w:styleId="Glava">
    <w:name w:val="header"/>
    <w:basedOn w:val="Navaden"/>
    <w:link w:val="GlavaZnak"/>
    <w:uiPriority w:val="99"/>
    <w:unhideWhenUsed/>
    <w:rsid w:val="00163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63286"/>
  </w:style>
  <w:style w:type="character" w:styleId="tevilkastrani">
    <w:name w:val="page number"/>
    <w:basedOn w:val="Privzetapisavaodstavka"/>
    <w:rsid w:val="00163286"/>
  </w:style>
  <w:style w:type="character" w:styleId="Hiperpovezava">
    <w:name w:val="Hyperlink"/>
    <w:basedOn w:val="Privzetapisavaodstavka"/>
    <w:uiPriority w:val="99"/>
    <w:unhideWhenUsed/>
    <w:rsid w:val="0016328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63286"/>
    <w:pPr>
      <w:spacing w:line="252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1249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2023-11-16T06:47:00Z</dcterms:created>
  <dcterms:modified xsi:type="dcterms:W3CDTF">2023-11-16T06:51:00Z</dcterms:modified>
</cp:coreProperties>
</file>